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53" w:rsidRDefault="00C46653" w:rsidP="00C46653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36"/>
          <w:szCs w:val="36"/>
        </w:rPr>
      </w:pPr>
      <w:r w:rsidRPr="00BA06A2">
        <w:rPr>
          <w:rFonts w:ascii="標楷體" w:eastAsia="標楷體" w:cs="標楷體" w:hint="eastAsia"/>
          <w:kern w:val="0"/>
          <w:sz w:val="36"/>
          <w:szCs w:val="36"/>
        </w:rPr>
        <w:t>資管系畢業專題檢核表</w:t>
      </w:r>
    </w:p>
    <w:p w:rsidR="00C46653" w:rsidRPr="00CF0BEF" w:rsidRDefault="00C46653" w:rsidP="00176601">
      <w:pPr>
        <w:wordWrap w:val="0"/>
        <w:autoSpaceDE w:val="0"/>
        <w:autoSpaceDN w:val="0"/>
        <w:adjustRightInd w:val="0"/>
        <w:spacing w:line="480" w:lineRule="exact"/>
        <w:ind w:leftChars="460" w:left="1104" w:firstLineChars="600" w:firstLine="1200"/>
        <w:jc w:val="right"/>
        <w:rPr>
          <w:rFonts w:ascii="標楷體" w:eastAsia="標楷體" w:cs="標楷體"/>
          <w:kern w:val="0"/>
          <w:sz w:val="20"/>
          <w:szCs w:val="20"/>
        </w:rPr>
      </w:pPr>
      <w:r w:rsidRPr="00CF0BEF">
        <w:rPr>
          <w:rFonts w:ascii="標楷體" w:eastAsia="標楷體" w:cs="標楷體" w:hint="eastAsia"/>
          <w:kern w:val="0"/>
          <w:sz w:val="20"/>
          <w:szCs w:val="20"/>
        </w:rPr>
        <w:t>1</w:t>
      </w:r>
      <w:r w:rsidR="00CF0BEF" w:rsidRPr="00CF0BEF">
        <w:rPr>
          <w:rFonts w:ascii="標楷體" w:eastAsia="標楷體" w:cs="標楷體"/>
          <w:kern w:val="0"/>
          <w:sz w:val="20"/>
          <w:szCs w:val="20"/>
        </w:rPr>
        <w:t>1</w:t>
      </w:r>
      <w:r w:rsidRPr="00CF0BEF">
        <w:rPr>
          <w:rFonts w:ascii="標楷體" w:eastAsia="標楷體" w:cs="標楷體" w:hint="eastAsia"/>
          <w:kern w:val="0"/>
          <w:sz w:val="20"/>
          <w:szCs w:val="20"/>
        </w:rPr>
        <w:t>0.</w:t>
      </w:r>
      <w:r w:rsidR="00176601" w:rsidRPr="00CF0BEF">
        <w:rPr>
          <w:rFonts w:ascii="標楷體" w:eastAsia="標楷體" w:cs="標楷體" w:hint="eastAsia"/>
          <w:kern w:val="0"/>
          <w:sz w:val="20"/>
          <w:szCs w:val="20"/>
        </w:rPr>
        <w:t>0</w:t>
      </w:r>
      <w:r w:rsidR="00131C4D">
        <w:rPr>
          <w:rFonts w:ascii="標楷體" w:eastAsia="標楷體" w:cs="標楷體"/>
          <w:kern w:val="0"/>
          <w:sz w:val="20"/>
          <w:szCs w:val="20"/>
        </w:rPr>
        <w:t>3</w:t>
      </w:r>
      <w:r w:rsidRPr="00CF0BEF">
        <w:rPr>
          <w:rFonts w:ascii="標楷體" w:eastAsia="標楷體" w:cs="標楷體" w:hint="eastAsia"/>
          <w:kern w:val="0"/>
          <w:sz w:val="20"/>
          <w:szCs w:val="20"/>
        </w:rPr>
        <w:t>.</w:t>
      </w:r>
      <w:r w:rsidR="008610AA" w:rsidRPr="00CF0BEF">
        <w:rPr>
          <w:rFonts w:ascii="標楷體" w:eastAsia="標楷體" w:cs="標楷體"/>
          <w:kern w:val="0"/>
          <w:sz w:val="20"/>
          <w:szCs w:val="20"/>
        </w:rPr>
        <w:t>1</w:t>
      </w:r>
      <w:r w:rsidR="00131C4D">
        <w:rPr>
          <w:rFonts w:ascii="標楷體" w:eastAsia="標楷體" w:cs="標楷體"/>
          <w:kern w:val="0"/>
          <w:sz w:val="20"/>
          <w:szCs w:val="20"/>
        </w:rPr>
        <w:t>8</w:t>
      </w:r>
      <w:bookmarkStart w:id="0" w:name="_GoBack"/>
      <w:bookmarkEnd w:id="0"/>
      <w:r w:rsidR="00176601" w:rsidRPr="00CF0BEF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708"/>
        <w:gridCol w:w="709"/>
        <w:gridCol w:w="710"/>
        <w:gridCol w:w="1275"/>
      </w:tblGrid>
      <w:tr w:rsidR="00C46653" w:rsidRPr="008F0F58" w:rsidTr="008610AA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C46653" w:rsidRPr="008F0F58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653" w:rsidRPr="008F0F58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F0F58">
              <w:rPr>
                <w:rFonts w:eastAsia="標楷體" w:hAnsi="標楷體"/>
                <w:sz w:val="32"/>
                <w:szCs w:val="32"/>
              </w:rPr>
              <w:t>檢核項目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6653" w:rsidRPr="00552B5F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2B5F">
              <w:rPr>
                <w:rFonts w:eastAsia="標楷體" w:hAnsi="標楷體"/>
                <w:sz w:val="28"/>
                <w:szCs w:val="28"/>
              </w:rPr>
              <w:t>核可與否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6653" w:rsidRPr="008F0F58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F0F58">
              <w:rPr>
                <w:rFonts w:eastAsia="標楷體" w:hAnsi="標楷體"/>
                <w:sz w:val="32"/>
                <w:szCs w:val="32"/>
              </w:rPr>
              <w:t>簽名</w:t>
            </w:r>
          </w:p>
        </w:tc>
      </w:tr>
      <w:tr w:rsidR="00C46653" w:rsidRPr="008F0F58" w:rsidTr="008610AA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653" w:rsidRPr="008F0F58" w:rsidRDefault="00C46653" w:rsidP="00CF0BEF">
            <w:pPr>
              <w:jc w:val="center"/>
              <w:rPr>
                <w:rFonts w:eastAsia="標楷體"/>
              </w:rPr>
            </w:pPr>
            <w:r w:rsidRPr="008F0F58">
              <w:rPr>
                <w:rFonts w:eastAsia="標楷體"/>
              </w:rPr>
              <w:t>1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653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 w:hAnsi="標楷體"/>
              </w:rPr>
            </w:pPr>
            <w:r w:rsidRPr="008F0F58">
              <w:rPr>
                <w:rFonts w:eastAsia="標楷體" w:hAnsi="標楷體" w:hint="eastAsia"/>
              </w:rPr>
              <w:t>學生是否依照指導老師指定</w:t>
            </w:r>
            <w:r w:rsidRPr="008F0F58">
              <w:rPr>
                <w:rFonts w:eastAsia="標楷體" w:hAnsi="標楷體"/>
              </w:rPr>
              <w:t>參加比賽</w:t>
            </w:r>
          </w:p>
          <w:p w:rsidR="00C46653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8F6F07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 xml:space="preserve">                      </w:t>
            </w:r>
            <w:r w:rsidR="0017660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6F07">
              <w:rPr>
                <w:rFonts w:eastAsia="標楷體" w:hint="eastAsia"/>
              </w:rPr>
              <w:t>校內</w:t>
            </w:r>
            <w:r w:rsidR="008F6F07">
              <w:rPr>
                <w:rFonts w:ascii="標楷體" w:eastAsia="標楷體" w:hAnsi="標楷體" w:hint="eastAsia"/>
              </w:rPr>
              <w:t>□</w:t>
            </w:r>
            <w:r w:rsidR="008F6F07">
              <w:rPr>
                <w:rFonts w:eastAsia="標楷體" w:hint="eastAsia"/>
              </w:rPr>
              <w:t>校外</w:t>
            </w:r>
            <w:r w:rsidR="008F6F0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名次：</w:t>
            </w:r>
          </w:p>
          <w:p w:rsidR="00C46653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                     </w:t>
            </w:r>
            <w:r w:rsidR="0017660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6F07">
              <w:rPr>
                <w:rFonts w:eastAsia="標楷體" w:hint="eastAsia"/>
              </w:rPr>
              <w:t>校內</w:t>
            </w:r>
            <w:r w:rsidR="008F6F07">
              <w:rPr>
                <w:rFonts w:ascii="標楷體" w:eastAsia="標楷體" w:hAnsi="標楷體" w:hint="eastAsia"/>
              </w:rPr>
              <w:t>□</w:t>
            </w:r>
            <w:r w:rsidR="008F6F07">
              <w:rPr>
                <w:rFonts w:eastAsia="標楷體" w:hint="eastAsia"/>
              </w:rPr>
              <w:t>校外</w:t>
            </w:r>
            <w:r w:rsidR="008F6F0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名次：</w:t>
            </w:r>
          </w:p>
          <w:p w:rsidR="00C46653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                   </w:t>
            </w:r>
            <w:r w:rsidR="0017660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="008F6F07">
              <w:rPr>
                <w:rFonts w:eastAsia="標楷體" w:hint="eastAsia"/>
              </w:rPr>
              <w:t>校內</w:t>
            </w:r>
            <w:r w:rsidR="008F6F07">
              <w:rPr>
                <w:rFonts w:ascii="標楷體" w:eastAsia="標楷體" w:hAnsi="標楷體" w:hint="eastAsia"/>
              </w:rPr>
              <w:t>□</w:t>
            </w:r>
            <w:r w:rsidR="008F6F07">
              <w:rPr>
                <w:rFonts w:eastAsia="標楷體" w:hint="eastAsia"/>
              </w:rPr>
              <w:t>校外</w:t>
            </w:r>
            <w:r w:rsidR="008F6F0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名次：</w:t>
            </w:r>
          </w:p>
          <w:p w:rsidR="00C46653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                     </w:t>
            </w:r>
            <w:r w:rsidR="0017660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6F07">
              <w:rPr>
                <w:rFonts w:eastAsia="標楷體" w:hint="eastAsia"/>
              </w:rPr>
              <w:t>校內</w:t>
            </w:r>
            <w:r w:rsidR="008F6F07">
              <w:rPr>
                <w:rFonts w:ascii="標楷體" w:eastAsia="標楷體" w:hAnsi="標楷體" w:hint="eastAsia"/>
              </w:rPr>
              <w:t>□</w:t>
            </w:r>
            <w:r w:rsidR="008F6F07">
              <w:rPr>
                <w:rFonts w:eastAsia="標楷體" w:hint="eastAsia"/>
              </w:rPr>
              <w:t>校外</w:t>
            </w:r>
            <w:r w:rsidR="008F6F0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名次：</w:t>
            </w:r>
          </w:p>
          <w:p w:rsidR="008F6F07" w:rsidRPr="008F0F58" w:rsidRDefault="00C46653" w:rsidP="00CF0BEF">
            <w:pPr>
              <w:autoSpaceDE w:val="0"/>
              <w:autoSpaceDN w:val="0"/>
              <w:adjustRightInd w:val="0"/>
              <w:spacing w:afterLines="50" w:after="120"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                    </w:t>
            </w:r>
            <w:r w:rsidR="0017660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6F07">
              <w:rPr>
                <w:rFonts w:eastAsia="標楷體" w:hint="eastAsia"/>
              </w:rPr>
              <w:t>校內</w:t>
            </w:r>
            <w:r w:rsidR="008F6F07">
              <w:rPr>
                <w:rFonts w:ascii="標楷體" w:eastAsia="標楷體" w:hAnsi="標楷體" w:hint="eastAsia"/>
              </w:rPr>
              <w:t>□</w:t>
            </w:r>
            <w:r w:rsidR="008F6F07">
              <w:rPr>
                <w:rFonts w:eastAsia="標楷體" w:hint="eastAsia"/>
              </w:rPr>
              <w:t>校外</w:t>
            </w:r>
            <w:r w:rsidR="008F6F0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名次：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653" w:rsidRPr="00CF0BEF" w:rsidRDefault="00C46653" w:rsidP="00CF0BEF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是</w:t>
            </w:r>
            <w:r w:rsidR="008F6F07"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6653" w:rsidRPr="00CF0BEF" w:rsidRDefault="00C46653" w:rsidP="00CF0BEF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否</w:t>
            </w:r>
            <w:r w:rsidR="008F6F07"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6653" w:rsidRPr="00CF0BEF" w:rsidRDefault="00C46653" w:rsidP="00CF0BEF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C46653" w:rsidRPr="008F0F58" w:rsidRDefault="00C46653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8F6F07" w:rsidRPr="008F0F58" w:rsidTr="008610AA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F07" w:rsidRPr="008F0F58" w:rsidRDefault="008F6F07" w:rsidP="00CF0BEF">
            <w:pPr>
              <w:jc w:val="center"/>
              <w:rPr>
                <w:rFonts w:eastAsia="標楷體"/>
              </w:rPr>
            </w:pPr>
            <w:r w:rsidRPr="008F0F58">
              <w:rPr>
                <w:rFonts w:eastAsia="標楷體" w:hint="eastAsia"/>
              </w:rPr>
              <w:t>2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F07" w:rsidRPr="00CF0BEF" w:rsidRDefault="00520387" w:rsidP="00CF0BEF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指導老師先</w:t>
            </w:r>
            <w:r w:rsidR="008F6F07" w:rsidRPr="00CF0BEF">
              <w:rPr>
                <w:rFonts w:ascii="標楷體" w:eastAsia="標楷體" w:hAnsi="標楷體" w:hint="eastAsia"/>
              </w:rPr>
              <w:t>審核</w:t>
            </w:r>
            <w:r w:rsidRPr="00CF0BEF">
              <w:rPr>
                <w:rFonts w:ascii="標楷體" w:eastAsia="標楷體" w:hAnsi="標楷體" w:hint="eastAsia"/>
              </w:rPr>
              <w:t>專題系統</w:t>
            </w:r>
            <w:r w:rsidR="008F6F07" w:rsidRPr="00CF0BEF">
              <w:rPr>
                <w:rFonts w:ascii="標楷體" w:eastAsia="標楷體" w:hAnsi="標楷體" w:hint="eastAsia"/>
              </w:rPr>
              <w:t>之光碟內容</w:t>
            </w:r>
            <w:r w:rsidRPr="00CF0BEF">
              <w:rPr>
                <w:rFonts w:ascii="標楷體" w:eastAsia="標楷體" w:hAnsi="標楷體" w:hint="eastAsia"/>
              </w:rPr>
              <w:t>，沒問題後再簽名</w:t>
            </w:r>
            <w:r w:rsidR="008F6F07" w:rsidRPr="00CF0BEF">
              <w:rPr>
                <w:rFonts w:ascii="標楷體" w:eastAsia="標楷體" w:hAnsi="標楷體" w:hint="eastAsia"/>
              </w:rPr>
              <w:t>：</w:t>
            </w:r>
          </w:p>
          <w:p w:rsidR="008F6F07" w:rsidRPr="00CF0BEF" w:rsidRDefault="008F6F07" w:rsidP="00CF0BE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專題10~15分介紹檔(MP4格式)</w:t>
            </w:r>
          </w:p>
          <w:p w:rsidR="008F6F07" w:rsidRPr="00CF0BEF" w:rsidRDefault="008F6F07" w:rsidP="00CF0BE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專題文件</w:t>
            </w:r>
          </w:p>
          <w:p w:rsidR="008F6F07" w:rsidRPr="00CF0BEF" w:rsidRDefault="008F6F07" w:rsidP="00CF0BEF">
            <w:pPr>
              <w:numPr>
                <w:ilvl w:val="0"/>
                <w:numId w:val="1"/>
              </w:numPr>
              <w:spacing w:afterLines="50" w:after="120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專題系統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F07" w:rsidRPr="00CF0BEF" w:rsidRDefault="008F6F07" w:rsidP="00CF0BEF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是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F07" w:rsidRPr="00CF0BEF" w:rsidRDefault="008F6F07" w:rsidP="00CF0BEF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否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F07" w:rsidRPr="00CF0BEF" w:rsidRDefault="008F6F07" w:rsidP="00CF0BE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8F6F07" w:rsidRPr="008F0F58" w:rsidRDefault="008F6F07" w:rsidP="00C4665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4D6988" w:rsidRPr="008F0F58" w:rsidTr="008610AA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6988" w:rsidRPr="008F0F58" w:rsidRDefault="004D6988" w:rsidP="004D69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988" w:rsidRPr="00CF0BEF" w:rsidRDefault="00D54E8D" w:rsidP="004D6988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專題文件上傳專題系統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是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否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D6988" w:rsidRPr="008F0F58" w:rsidRDefault="004D6988" w:rsidP="004D6988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4D6988" w:rsidRPr="008F0F58" w:rsidTr="00CF0BEF">
        <w:trPr>
          <w:trHeight w:val="680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6988" w:rsidRPr="008F0F58" w:rsidRDefault="004D6988" w:rsidP="004D69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988" w:rsidRPr="00CF0BEF" w:rsidRDefault="004D6988" w:rsidP="00D866DF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繳交</w:t>
            </w:r>
            <w:r w:rsidRPr="00CF0BEF">
              <w:rPr>
                <w:rFonts w:ascii="標楷體" w:eastAsia="標楷體" w:hAnsi="標楷體" w:hint="eastAsia"/>
              </w:rPr>
              <w:t>系辦</w:t>
            </w:r>
            <w:r w:rsidRPr="00CF0BEF">
              <w:rPr>
                <w:rFonts w:ascii="標楷體" w:eastAsia="標楷體" w:hAnsi="標楷體"/>
              </w:rPr>
              <w:t>專題文件</w:t>
            </w:r>
            <w:r w:rsidR="00752A7B">
              <w:rPr>
                <w:rFonts w:ascii="標楷體" w:eastAsia="標楷體" w:hAnsi="標楷體" w:hint="eastAsia"/>
              </w:rPr>
              <w:t>裝訂本</w:t>
            </w:r>
            <w:r w:rsidR="00D866DF">
              <w:rPr>
                <w:rFonts w:ascii="標楷體" w:eastAsia="標楷體" w:hAnsi="標楷體" w:hint="eastAsia"/>
              </w:rPr>
              <w:t>與</w:t>
            </w:r>
            <w:r w:rsidR="002545B3">
              <w:rPr>
                <w:rFonts w:ascii="標楷體" w:eastAsia="標楷體" w:hAnsi="標楷體" w:hint="eastAsia"/>
              </w:rPr>
              <w:t>電子檔上傳專題系統佐證畫面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是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否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系辦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D6988" w:rsidRPr="008F0F58" w:rsidRDefault="004D6988" w:rsidP="004D6988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4D6988" w:rsidRPr="008F0F58" w:rsidTr="008610AA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D6988" w:rsidRPr="008F0F58" w:rsidRDefault="004D6988" w:rsidP="004D69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4D6988" w:rsidRPr="00CF0BEF" w:rsidRDefault="004D6988" w:rsidP="004D6988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繳交系辦光碟內容(電子檔)：</w:t>
            </w:r>
          </w:p>
          <w:p w:rsidR="004D6988" w:rsidRPr="00CF0BEF" w:rsidRDefault="004D6988" w:rsidP="004D698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專題10~15分介紹檔(MP4格式)</w:t>
            </w:r>
          </w:p>
          <w:p w:rsidR="004D6988" w:rsidRPr="00CF0BEF" w:rsidRDefault="004D6988" w:rsidP="004D698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專題文件</w:t>
            </w:r>
          </w:p>
          <w:p w:rsidR="004D6988" w:rsidRPr="00CF0BEF" w:rsidRDefault="004D6988" w:rsidP="004D6988">
            <w:pPr>
              <w:numPr>
                <w:ilvl w:val="0"/>
                <w:numId w:val="2"/>
              </w:numPr>
              <w:spacing w:afterLines="50" w:after="120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專題系統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是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否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系辦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D6988" w:rsidRPr="008F0F58" w:rsidRDefault="004D6988" w:rsidP="004D6988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4D6988" w:rsidRPr="008F0F58" w:rsidTr="00CF0BEF">
        <w:trPr>
          <w:trHeight w:val="680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D6988" w:rsidRPr="008F0F58" w:rsidRDefault="004D6988" w:rsidP="004D69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繳交</w:t>
            </w:r>
            <w:r w:rsidRPr="00CF0BEF">
              <w:rPr>
                <w:rFonts w:ascii="標楷體" w:eastAsia="標楷體" w:hAnsi="標楷體" w:hint="eastAsia"/>
              </w:rPr>
              <w:t>系辦專題文件封面與摘要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是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/>
              </w:rPr>
              <w:t>否</w:t>
            </w:r>
            <w:r w:rsidRPr="00CF0B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4D6988" w:rsidRPr="00CF0BEF" w:rsidRDefault="004D6988" w:rsidP="004D6988">
            <w:pPr>
              <w:jc w:val="both"/>
              <w:rPr>
                <w:rFonts w:ascii="標楷體" w:eastAsia="標楷體" w:hAnsi="標楷體"/>
              </w:rPr>
            </w:pPr>
            <w:r w:rsidRPr="00CF0BEF">
              <w:rPr>
                <w:rFonts w:ascii="標楷體" w:eastAsia="標楷體" w:hAnsi="標楷體" w:hint="eastAsia"/>
              </w:rPr>
              <w:t>系辦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D6988" w:rsidRPr="008F0F58" w:rsidRDefault="004D6988" w:rsidP="004D6988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C46653" w:rsidRDefault="00731DBF" w:rsidP="00C46653">
      <w:pPr>
        <w:autoSpaceDE w:val="0"/>
        <w:autoSpaceDN w:val="0"/>
        <w:adjustRightInd w:val="0"/>
        <w:spacing w:line="480" w:lineRule="exact"/>
        <w:ind w:left="1200" w:hangingChars="500" w:hanging="120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289560</wp:posOffset>
                </wp:positionV>
                <wp:extent cx="2181225" cy="409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9FA" w:rsidRPr="006D02A6" w:rsidRDefault="003219FA" w:rsidP="003219FA">
                            <w:pPr>
                              <w:rPr>
                                <w:sz w:val="16"/>
                              </w:rPr>
                            </w:pPr>
                            <w:r w:rsidRPr="006D02A6">
                              <w:rPr>
                                <w:rFonts w:eastAsia="標楷體" w:hint="eastAsia"/>
                              </w:rPr>
                              <w:t>專題系統組別代碼：</w:t>
                            </w:r>
                            <w:r w:rsidRPr="006D02A6"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 w:rsidRPr="006D02A6">
                              <w:rPr>
                                <w:rFonts w:eastAsia="標楷體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95pt;margin-top:22.8pt;width:171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s2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" filled="f" stroked="f">
                <v:textbox>
                  <w:txbxContent>
                    <w:p w:rsidR="003219FA" w:rsidRPr="006D02A6" w:rsidRDefault="003219FA" w:rsidP="003219FA">
                      <w:pPr>
                        <w:rPr>
                          <w:sz w:val="16"/>
                        </w:rPr>
                      </w:pPr>
                      <w:r w:rsidRPr="006D02A6">
                        <w:rPr>
                          <w:rFonts w:eastAsia="標楷體" w:hint="eastAsia"/>
                        </w:rPr>
                        <w:t>專題系統組別代碼：</w:t>
                      </w:r>
                      <w:r w:rsidRPr="006D02A6"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 w:rsidRPr="006D02A6">
                        <w:rPr>
                          <w:rFonts w:eastAsia="標楷體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F0BEF" w:rsidRDefault="00CF0BEF" w:rsidP="00C46653">
      <w:pPr>
        <w:autoSpaceDE w:val="0"/>
        <w:autoSpaceDN w:val="0"/>
        <w:adjustRightInd w:val="0"/>
        <w:spacing w:line="480" w:lineRule="exact"/>
        <w:ind w:left="1200" w:hangingChars="500" w:hanging="120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126"/>
        <w:gridCol w:w="2268"/>
        <w:gridCol w:w="2268"/>
      </w:tblGrid>
      <w:tr w:rsidR="00DE26D3" w:rsidRPr="00ED12FC" w:rsidTr="00B2210E">
        <w:trPr>
          <w:jc w:val="center"/>
        </w:trPr>
        <w:tc>
          <w:tcPr>
            <w:tcW w:w="2485" w:type="dxa"/>
            <w:shd w:val="clear" w:color="auto" w:fill="D9D9D9"/>
          </w:tcPr>
          <w:p w:rsidR="00DE26D3" w:rsidRPr="00070FE3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126" w:type="dxa"/>
            <w:shd w:val="clear" w:color="auto" w:fill="D9D9D9"/>
          </w:tcPr>
          <w:p w:rsidR="00DE26D3" w:rsidRPr="00070FE3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268" w:type="dxa"/>
            <w:shd w:val="clear" w:color="auto" w:fill="D9D9D9"/>
          </w:tcPr>
          <w:p w:rsidR="00DE26D3" w:rsidRPr="00070FE3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26D3" w:rsidRPr="00070FE3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  <w:r w:rsidR="00B2210E">
              <w:rPr>
                <w:rFonts w:ascii="標楷體" w:eastAsia="標楷體" w:hAnsi="標楷體" w:hint="eastAsia"/>
                <w:sz w:val="32"/>
                <w:szCs w:val="32"/>
              </w:rPr>
              <w:t>/組員</w:t>
            </w:r>
          </w:p>
        </w:tc>
      </w:tr>
      <w:tr w:rsidR="00DE26D3" w:rsidTr="00B2210E">
        <w:trPr>
          <w:jc w:val="center"/>
        </w:trPr>
        <w:tc>
          <w:tcPr>
            <w:tcW w:w="2485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E26D3" w:rsidRPr="00CC3426" w:rsidRDefault="00B2210E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342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DE26D3" w:rsidTr="00B2210E">
        <w:trPr>
          <w:jc w:val="center"/>
        </w:trPr>
        <w:tc>
          <w:tcPr>
            <w:tcW w:w="2485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E26D3" w:rsidRPr="00CC3426" w:rsidRDefault="00B2210E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34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DE26D3" w:rsidTr="00B2210E">
        <w:trPr>
          <w:jc w:val="center"/>
        </w:trPr>
        <w:tc>
          <w:tcPr>
            <w:tcW w:w="2485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E26D3" w:rsidRPr="00CC3426" w:rsidRDefault="00B2210E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34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DE26D3" w:rsidTr="00B2210E">
        <w:trPr>
          <w:jc w:val="center"/>
        </w:trPr>
        <w:tc>
          <w:tcPr>
            <w:tcW w:w="2485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D3" w:rsidRPr="00CC3426" w:rsidRDefault="00DE26D3" w:rsidP="00CF0BEF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E26D3" w:rsidRPr="00CC3426" w:rsidRDefault="00B2210E" w:rsidP="00CF0B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34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</w:tbl>
    <w:p w:rsidR="009A7A7B" w:rsidRPr="00CC3426" w:rsidRDefault="009A7A7B" w:rsidP="00CF0BEF">
      <w:pPr>
        <w:spacing w:beforeLines="50" w:before="120"/>
        <w:ind w:left="480" w:hangingChars="200" w:hanging="480"/>
      </w:pPr>
    </w:p>
    <w:sectPr w:rsidR="009A7A7B" w:rsidRPr="00CC3426" w:rsidSect="00CF0BEF">
      <w:pgSz w:w="11907" w:h="16839" w:code="9"/>
      <w:pgMar w:top="1134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DA" w:rsidRDefault="00B41EDA" w:rsidP="00CF0BEF">
      <w:r>
        <w:separator/>
      </w:r>
    </w:p>
  </w:endnote>
  <w:endnote w:type="continuationSeparator" w:id="0">
    <w:p w:rsidR="00B41EDA" w:rsidRDefault="00B41EDA" w:rsidP="00C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DA" w:rsidRDefault="00B41EDA" w:rsidP="00CF0BEF">
      <w:r>
        <w:separator/>
      </w:r>
    </w:p>
  </w:footnote>
  <w:footnote w:type="continuationSeparator" w:id="0">
    <w:p w:rsidR="00B41EDA" w:rsidRDefault="00B41EDA" w:rsidP="00CF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34280"/>
    <w:multiLevelType w:val="hybridMultilevel"/>
    <w:tmpl w:val="8202F3A8"/>
    <w:lvl w:ilvl="0" w:tplc="AA24D5D2">
      <w:start w:val="1"/>
      <w:numFmt w:val="low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4F40E4"/>
    <w:multiLevelType w:val="hybridMultilevel"/>
    <w:tmpl w:val="76D414E4"/>
    <w:lvl w:ilvl="0" w:tplc="A69E856A">
      <w:start w:val="1"/>
      <w:numFmt w:val="low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53"/>
    <w:rsid w:val="000326B7"/>
    <w:rsid w:val="000369CB"/>
    <w:rsid w:val="000554F5"/>
    <w:rsid w:val="00057E74"/>
    <w:rsid w:val="000F68BC"/>
    <w:rsid w:val="00131C4D"/>
    <w:rsid w:val="0013208D"/>
    <w:rsid w:val="00147AF4"/>
    <w:rsid w:val="00151B6A"/>
    <w:rsid w:val="00176601"/>
    <w:rsid w:val="00192A3C"/>
    <w:rsid w:val="001E7ADC"/>
    <w:rsid w:val="00237C9C"/>
    <w:rsid w:val="00237F28"/>
    <w:rsid w:val="002545B3"/>
    <w:rsid w:val="00262AB0"/>
    <w:rsid w:val="003219FA"/>
    <w:rsid w:val="00392DDC"/>
    <w:rsid w:val="003D7C6C"/>
    <w:rsid w:val="003E4235"/>
    <w:rsid w:val="00410579"/>
    <w:rsid w:val="004D6988"/>
    <w:rsid w:val="004F356B"/>
    <w:rsid w:val="00514371"/>
    <w:rsid w:val="00520387"/>
    <w:rsid w:val="00536682"/>
    <w:rsid w:val="00547F84"/>
    <w:rsid w:val="00552B5F"/>
    <w:rsid w:val="005E13FF"/>
    <w:rsid w:val="00610AAE"/>
    <w:rsid w:val="006603BD"/>
    <w:rsid w:val="006A7B9D"/>
    <w:rsid w:val="006C3816"/>
    <w:rsid w:val="006D5235"/>
    <w:rsid w:val="006E5C2A"/>
    <w:rsid w:val="00731DBF"/>
    <w:rsid w:val="007464E2"/>
    <w:rsid w:val="00747CA9"/>
    <w:rsid w:val="00752A7B"/>
    <w:rsid w:val="00765134"/>
    <w:rsid w:val="00803E37"/>
    <w:rsid w:val="0082533A"/>
    <w:rsid w:val="008258B9"/>
    <w:rsid w:val="00840452"/>
    <w:rsid w:val="0084371A"/>
    <w:rsid w:val="008610AA"/>
    <w:rsid w:val="0087680F"/>
    <w:rsid w:val="00882C17"/>
    <w:rsid w:val="008916F0"/>
    <w:rsid w:val="008F6F07"/>
    <w:rsid w:val="00951FD3"/>
    <w:rsid w:val="00952AA5"/>
    <w:rsid w:val="0099339A"/>
    <w:rsid w:val="009A7A7B"/>
    <w:rsid w:val="009F0B0B"/>
    <w:rsid w:val="00A6751F"/>
    <w:rsid w:val="00A72C50"/>
    <w:rsid w:val="00A874D3"/>
    <w:rsid w:val="00AF2C0D"/>
    <w:rsid w:val="00B2210E"/>
    <w:rsid w:val="00B2254A"/>
    <w:rsid w:val="00B41EDA"/>
    <w:rsid w:val="00BA5FF4"/>
    <w:rsid w:val="00BC1C84"/>
    <w:rsid w:val="00C17A61"/>
    <w:rsid w:val="00C46653"/>
    <w:rsid w:val="00C46FC3"/>
    <w:rsid w:val="00C63C04"/>
    <w:rsid w:val="00CC3426"/>
    <w:rsid w:val="00CD216E"/>
    <w:rsid w:val="00CF0BEF"/>
    <w:rsid w:val="00CF472C"/>
    <w:rsid w:val="00D054BB"/>
    <w:rsid w:val="00D17841"/>
    <w:rsid w:val="00D54E8D"/>
    <w:rsid w:val="00D866DF"/>
    <w:rsid w:val="00DE26D3"/>
    <w:rsid w:val="00DE65AA"/>
    <w:rsid w:val="00E06382"/>
    <w:rsid w:val="00E73A55"/>
    <w:rsid w:val="00E9157A"/>
    <w:rsid w:val="00F16013"/>
    <w:rsid w:val="00F62037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181DD-E0C0-4558-801A-305519D3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53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10AA"/>
    <w:rPr>
      <w:color w:val="0000FF"/>
      <w:u w:val="single"/>
    </w:rPr>
  </w:style>
  <w:style w:type="paragraph" w:styleId="a4">
    <w:name w:val="header"/>
    <w:basedOn w:val="a"/>
    <w:link w:val="a5"/>
    <w:rsid w:val="00CF0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F0BEF"/>
    <w:rPr>
      <w:rFonts w:eastAsia="新細明體"/>
      <w:kern w:val="2"/>
    </w:rPr>
  </w:style>
  <w:style w:type="paragraph" w:styleId="a6">
    <w:name w:val="footer"/>
    <w:basedOn w:val="a"/>
    <w:link w:val="a7"/>
    <w:rsid w:val="00CF0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F0BEF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mis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資管系畢業專題檢核表</dc:title>
  <dc:subject/>
  <dc:creator>Administrator</dc:creator>
  <cp:keywords/>
  <dc:description/>
  <cp:lastModifiedBy>yuan</cp:lastModifiedBy>
  <cp:revision>3</cp:revision>
  <dcterms:created xsi:type="dcterms:W3CDTF">2021-03-17T06:30:00Z</dcterms:created>
  <dcterms:modified xsi:type="dcterms:W3CDTF">2021-03-19T05:49:00Z</dcterms:modified>
</cp:coreProperties>
</file>